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15" w:rsidRDefault="00A00315">
      <w:r>
        <w:rPr>
          <w:noProof/>
          <w:lang w:eastAsia="sv-SE"/>
        </w:rPr>
        <w:drawing>
          <wp:inline distT="0" distB="0" distL="0" distR="0">
            <wp:extent cx="3994480" cy="2996081"/>
            <wp:effectExtent l="0" t="495300" r="0" b="471019"/>
            <wp:docPr id="1" name="Bildobjekt 0" descr="Maj 2011 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 2011 032.JPG"/>
                    <pic:cNvPicPr/>
                  </pic:nvPicPr>
                  <pic:blipFill>
                    <a:blip r:embed="rId4" cstate="print"/>
                    <a:stretch>
                      <a:fillRect/>
                    </a:stretch>
                  </pic:blipFill>
                  <pic:spPr>
                    <a:xfrm rot="5400000">
                      <a:off x="0" y="0"/>
                      <a:ext cx="3993069" cy="2995023"/>
                    </a:xfrm>
                    <a:prstGeom prst="rect">
                      <a:avLst/>
                    </a:prstGeom>
                  </pic:spPr>
                </pic:pic>
              </a:graphicData>
            </a:graphic>
          </wp:inline>
        </w:drawing>
      </w:r>
    </w:p>
    <w:p w:rsidR="00067D67" w:rsidRDefault="00067D67" w:rsidP="00A00315"/>
    <w:p w:rsidR="00067D67" w:rsidRDefault="00067D67" w:rsidP="00A00315"/>
    <w:p w:rsidR="00A00315" w:rsidRPr="00067D67" w:rsidRDefault="00067D67" w:rsidP="00A00315">
      <w:pPr>
        <w:rPr>
          <w:sz w:val="24"/>
          <w:szCs w:val="24"/>
        </w:rPr>
      </w:pPr>
      <w:r w:rsidRPr="00067D67">
        <w:rPr>
          <w:sz w:val="24"/>
          <w:szCs w:val="24"/>
        </w:rPr>
        <w:t>Bo</w:t>
      </w:r>
      <w:r w:rsidR="005241AE" w:rsidRPr="00067D67">
        <w:rPr>
          <w:sz w:val="24"/>
          <w:szCs w:val="24"/>
        </w:rPr>
        <w:t>k</w:t>
      </w:r>
      <w:r w:rsidRPr="00067D67">
        <w:rPr>
          <w:sz w:val="24"/>
          <w:szCs w:val="24"/>
        </w:rPr>
        <w:t xml:space="preserve"> säljs </w:t>
      </w:r>
      <w:r w:rsidR="005241AE" w:rsidRPr="00067D67">
        <w:rPr>
          <w:sz w:val="24"/>
          <w:szCs w:val="24"/>
        </w:rPr>
        <w:t>till förmån för barnhemsbarnen i Egypten!</w:t>
      </w:r>
    </w:p>
    <w:p w:rsidR="00564F9E" w:rsidRPr="00A00315" w:rsidRDefault="00A00315" w:rsidP="00A00315">
      <w:pPr>
        <w:rPr>
          <w:sz w:val="24"/>
          <w:szCs w:val="24"/>
        </w:rPr>
      </w:pPr>
      <w:r>
        <w:rPr>
          <w:sz w:val="24"/>
          <w:szCs w:val="24"/>
        </w:rPr>
        <w:t xml:space="preserve">Nu finns Folke Axelssons nya bok ” Drömmen om lycka” att köpa. </w:t>
      </w:r>
      <w:r w:rsidR="005241AE">
        <w:rPr>
          <w:sz w:val="24"/>
          <w:szCs w:val="24"/>
        </w:rPr>
        <w:t>Hela summan 250 kr för varje bok går till barnhemsbarnen. Då de trehundra böckerna är sålda kan barnhemmet få 75 000 kr till sin verksamhet. Vill du köpa en bok kontakta någon i DGSS styrelse.</w:t>
      </w:r>
    </w:p>
    <w:sectPr w:rsidR="00564F9E" w:rsidRPr="00A00315" w:rsidSect="00564F9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A00315"/>
    <w:rsid w:val="00000F34"/>
    <w:rsid w:val="00014F18"/>
    <w:rsid w:val="0002578B"/>
    <w:rsid w:val="00044ABF"/>
    <w:rsid w:val="00056DC7"/>
    <w:rsid w:val="000619C4"/>
    <w:rsid w:val="00067D67"/>
    <w:rsid w:val="00072016"/>
    <w:rsid w:val="00077CB5"/>
    <w:rsid w:val="00087D46"/>
    <w:rsid w:val="000961A4"/>
    <w:rsid w:val="00097457"/>
    <w:rsid w:val="000B4D19"/>
    <w:rsid w:val="000B5965"/>
    <w:rsid w:val="000B6766"/>
    <w:rsid w:val="000C0C2B"/>
    <w:rsid w:val="000D3B5E"/>
    <w:rsid w:val="000E2FC0"/>
    <w:rsid w:val="000F5168"/>
    <w:rsid w:val="00105213"/>
    <w:rsid w:val="00115994"/>
    <w:rsid w:val="00122295"/>
    <w:rsid w:val="00125058"/>
    <w:rsid w:val="00127668"/>
    <w:rsid w:val="001320B1"/>
    <w:rsid w:val="00135474"/>
    <w:rsid w:val="00140C9A"/>
    <w:rsid w:val="0014228F"/>
    <w:rsid w:val="001674D8"/>
    <w:rsid w:val="00183FF6"/>
    <w:rsid w:val="0018481A"/>
    <w:rsid w:val="001968E1"/>
    <w:rsid w:val="001A062B"/>
    <w:rsid w:val="001E5016"/>
    <w:rsid w:val="0022729C"/>
    <w:rsid w:val="002333AF"/>
    <w:rsid w:val="00260564"/>
    <w:rsid w:val="00260C88"/>
    <w:rsid w:val="00277F20"/>
    <w:rsid w:val="00285332"/>
    <w:rsid w:val="002903BB"/>
    <w:rsid w:val="00292A1C"/>
    <w:rsid w:val="00294D02"/>
    <w:rsid w:val="002A7BBF"/>
    <w:rsid w:val="002B3795"/>
    <w:rsid w:val="002D710E"/>
    <w:rsid w:val="002E23D7"/>
    <w:rsid w:val="002E5BA3"/>
    <w:rsid w:val="003232A3"/>
    <w:rsid w:val="003311F2"/>
    <w:rsid w:val="00340060"/>
    <w:rsid w:val="00351842"/>
    <w:rsid w:val="00354BEA"/>
    <w:rsid w:val="00366981"/>
    <w:rsid w:val="00375838"/>
    <w:rsid w:val="003B4284"/>
    <w:rsid w:val="003C5710"/>
    <w:rsid w:val="003D4F3E"/>
    <w:rsid w:val="003E42EA"/>
    <w:rsid w:val="003F03BF"/>
    <w:rsid w:val="00404685"/>
    <w:rsid w:val="00437FB0"/>
    <w:rsid w:val="00453894"/>
    <w:rsid w:val="00460A11"/>
    <w:rsid w:val="004630B3"/>
    <w:rsid w:val="004648C8"/>
    <w:rsid w:val="00467D54"/>
    <w:rsid w:val="00487007"/>
    <w:rsid w:val="004B7D45"/>
    <w:rsid w:val="004C3A19"/>
    <w:rsid w:val="00503269"/>
    <w:rsid w:val="00512B77"/>
    <w:rsid w:val="005155D2"/>
    <w:rsid w:val="00523FA9"/>
    <w:rsid w:val="005241AE"/>
    <w:rsid w:val="00535AC9"/>
    <w:rsid w:val="00546EF0"/>
    <w:rsid w:val="00551D9A"/>
    <w:rsid w:val="00564F9E"/>
    <w:rsid w:val="00570FAA"/>
    <w:rsid w:val="005768A9"/>
    <w:rsid w:val="0058397C"/>
    <w:rsid w:val="00587A92"/>
    <w:rsid w:val="005A327D"/>
    <w:rsid w:val="005C7C61"/>
    <w:rsid w:val="005D5A71"/>
    <w:rsid w:val="005E061F"/>
    <w:rsid w:val="005F7B78"/>
    <w:rsid w:val="00625812"/>
    <w:rsid w:val="00630D35"/>
    <w:rsid w:val="0063211A"/>
    <w:rsid w:val="0064063F"/>
    <w:rsid w:val="006A2190"/>
    <w:rsid w:val="006A551F"/>
    <w:rsid w:val="006A7A35"/>
    <w:rsid w:val="006B2F62"/>
    <w:rsid w:val="006C5623"/>
    <w:rsid w:val="006C767E"/>
    <w:rsid w:val="006D5A6E"/>
    <w:rsid w:val="006E4A5E"/>
    <w:rsid w:val="006E5D9A"/>
    <w:rsid w:val="006F0FF0"/>
    <w:rsid w:val="006F3FF6"/>
    <w:rsid w:val="006F4B61"/>
    <w:rsid w:val="00713AB1"/>
    <w:rsid w:val="00722A87"/>
    <w:rsid w:val="007315FC"/>
    <w:rsid w:val="00736662"/>
    <w:rsid w:val="00751075"/>
    <w:rsid w:val="007545A9"/>
    <w:rsid w:val="00755C8C"/>
    <w:rsid w:val="007570C3"/>
    <w:rsid w:val="007571C0"/>
    <w:rsid w:val="00760A4D"/>
    <w:rsid w:val="00767BB9"/>
    <w:rsid w:val="007932AF"/>
    <w:rsid w:val="00793AED"/>
    <w:rsid w:val="007A57AE"/>
    <w:rsid w:val="007C330B"/>
    <w:rsid w:val="007D7CCE"/>
    <w:rsid w:val="007E5BAE"/>
    <w:rsid w:val="00814A20"/>
    <w:rsid w:val="00824ABB"/>
    <w:rsid w:val="0082542C"/>
    <w:rsid w:val="00832028"/>
    <w:rsid w:val="00837FC6"/>
    <w:rsid w:val="00843F26"/>
    <w:rsid w:val="0088210B"/>
    <w:rsid w:val="00892E4C"/>
    <w:rsid w:val="008A7481"/>
    <w:rsid w:val="008B4223"/>
    <w:rsid w:val="008C4996"/>
    <w:rsid w:val="008E437E"/>
    <w:rsid w:val="008F227C"/>
    <w:rsid w:val="00910E67"/>
    <w:rsid w:val="00916633"/>
    <w:rsid w:val="009220D2"/>
    <w:rsid w:val="00924E95"/>
    <w:rsid w:val="0093287A"/>
    <w:rsid w:val="00945323"/>
    <w:rsid w:val="009509BC"/>
    <w:rsid w:val="00951905"/>
    <w:rsid w:val="00985D71"/>
    <w:rsid w:val="00986BE9"/>
    <w:rsid w:val="0099262A"/>
    <w:rsid w:val="00992910"/>
    <w:rsid w:val="009B7CC0"/>
    <w:rsid w:val="009F086A"/>
    <w:rsid w:val="009F2C80"/>
    <w:rsid w:val="00A00315"/>
    <w:rsid w:val="00A103A5"/>
    <w:rsid w:val="00A321E4"/>
    <w:rsid w:val="00A424AD"/>
    <w:rsid w:val="00A731E9"/>
    <w:rsid w:val="00A74687"/>
    <w:rsid w:val="00A7719B"/>
    <w:rsid w:val="00A86F65"/>
    <w:rsid w:val="00A90C59"/>
    <w:rsid w:val="00A943E4"/>
    <w:rsid w:val="00AD4ED7"/>
    <w:rsid w:val="00AE15D5"/>
    <w:rsid w:val="00AE5806"/>
    <w:rsid w:val="00AF312F"/>
    <w:rsid w:val="00B11930"/>
    <w:rsid w:val="00B1756E"/>
    <w:rsid w:val="00B45440"/>
    <w:rsid w:val="00B46F37"/>
    <w:rsid w:val="00B53921"/>
    <w:rsid w:val="00B53ADD"/>
    <w:rsid w:val="00B555EB"/>
    <w:rsid w:val="00B65507"/>
    <w:rsid w:val="00B9784F"/>
    <w:rsid w:val="00BA417A"/>
    <w:rsid w:val="00BA5C0A"/>
    <w:rsid w:val="00BB4158"/>
    <w:rsid w:val="00BB7603"/>
    <w:rsid w:val="00BE109B"/>
    <w:rsid w:val="00BF411A"/>
    <w:rsid w:val="00BF6BD8"/>
    <w:rsid w:val="00BF7A8D"/>
    <w:rsid w:val="00C22D2B"/>
    <w:rsid w:val="00C258C3"/>
    <w:rsid w:val="00C43AFD"/>
    <w:rsid w:val="00C45DA9"/>
    <w:rsid w:val="00C54C81"/>
    <w:rsid w:val="00C63DF9"/>
    <w:rsid w:val="00C7028E"/>
    <w:rsid w:val="00C709BD"/>
    <w:rsid w:val="00C85F49"/>
    <w:rsid w:val="00C862BA"/>
    <w:rsid w:val="00C87973"/>
    <w:rsid w:val="00C90E91"/>
    <w:rsid w:val="00C924BB"/>
    <w:rsid w:val="00CB289F"/>
    <w:rsid w:val="00CC5C47"/>
    <w:rsid w:val="00CD7E55"/>
    <w:rsid w:val="00CE450D"/>
    <w:rsid w:val="00CF13A4"/>
    <w:rsid w:val="00CF4C11"/>
    <w:rsid w:val="00D010A3"/>
    <w:rsid w:val="00D07988"/>
    <w:rsid w:val="00D1486C"/>
    <w:rsid w:val="00D25D53"/>
    <w:rsid w:val="00D32062"/>
    <w:rsid w:val="00D34B17"/>
    <w:rsid w:val="00D35BA3"/>
    <w:rsid w:val="00D43976"/>
    <w:rsid w:val="00D47C6C"/>
    <w:rsid w:val="00D5079A"/>
    <w:rsid w:val="00D63410"/>
    <w:rsid w:val="00D80D8F"/>
    <w:rsid w:val="00DA0AF4"/>
    <w:rsid w:val="00DA1363"/>
    <w:rsid w:val="00DA4631"/>
    <w:rsid w:val="00DA79BB"/>
    <w:rsid w:val="00DC2123"/>
    <w:rsid w:val="00DE1092"/>
    <w:rsid w:val="00DE41D3"/>
    <w:rsid w:val="00DE5ED5"/>
    <w:rsid w:val="00DF414B"/>
    <w:rsid w:val="00E0642B"/>
    <w:rsid w:val="00E22139"/>
    <w:rsid w:val="00E75400"/>
    <w:rsid w:val="00E81804"/>
    <w:rsid w:val="00E9514F"/>
    <w:rsid w:val="00EA388E"/>
    <w:rsid w:val="00EB4CE9"/>
    <w:rsid w:val="00EC63F5"/>
    <w:rsid w:val="00EF1F58"/>
    <w:rsid w:val="00EF69D0"/>
    <w:rsid w:val="00F00D64"/>
    <w:rsid w:val="00F04BBC"/>
    <w:rsid w:val="00F052FE"/>
    <w:rsid w:val="00F06301"/>
    <w:rsid w:val="00F110FF"/>
    <w:rsid w:val="00F635CA"/>
    <w:rsid w:val="00FA62EE"/>
    <w:rsid w:val="00FB24FE"/>
    <w:rsid w:val="00FF24D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9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003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00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Words>
  <Characters>263</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TOSHIBA</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Backstig</dc:creator>
  <cp:lastModifiedBy>Backstig</cp:lastModifiedBy>
  <cp:revision>2</cp:revision>
  <dcterms:created xsi:type="dcterms:W3CDTF">2011-05-02T13:19:00Z</dcterms:created>
  <dcterms:modified xsi:type="dcterms:W3CDTF">2011-05-02T13:33:00Z</dcterms:modified>
</cp:coreProperties>
</file>